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59" w:rsidRPr="000C3C59" w:rsidRDefault="000C3C59" w:rsidP="000C3C5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C59">
        <w:rPr>
          <w:rFonts w:ascii="Times New Roman" w:eastAsia="Times New Roman" w:hAnsi="Times New Roman" w:cs="Times New Roman"/>
          <w:b/>
          <w:bCs/>
          <w:color w:val="000000"/>
          <w:sz w:val="32"/>
        </w:rPr>
        <w:t>ИНФОРМАЦИОННОЕ СООБЩЕНИЕ</w:t>
      </w:r>
    </w:p>
    <w:p w:rsidR="000C3C59" w:rsidRPr="000C3C59" w:rsidRDefault="000C3C59" w:rsidP="000C3C5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C59">
        <w:rPr>
          <w:rFonts w:ascii="Times New Roman" w:eastAsia="Times New Roman" w:hAnsi="Times New Roman" w:cs="Times New Roman"/>
          <w:b/>
          <w:bCs/>
          <w:color w:val="000000"/>
          <w:sz w:val="28"/>
        </w:rPr>
        <w:t>К СВЕДЕНИЮ УЧАСТНИКОВ ДОЛЕВОЙ СОБСТВЕННОСТИ!</w:t>
      </w:r>
    </w:p>
    <w:p w:rsidR="000C3C59" w:rsidRDefault="000C3C59" w:rsidP="000C3C5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В соответствии со ст.12.1 Федерального закона от 24 июля 2002 г. №101-ФЗ «Об обороте земель сельскохозяйственного назначения»  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Булдырского</w:t>
      </w:r>
      <w:r w:rsidRPr="000C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доводит до сведения участников долевой собственности на земельный участок сельскохозяйственного назначения, списки собственников невостребованных земельных долей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16:42:000000</w:t>
      </w:r>
      <w:r w:rsidRPr="000C3C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354:</w:t>
      </w:r>
    </w:p>
    <w:p w:rsidR="007C618F" w:rsidRDefault="007C618F" w:rsidP="007C618F">
      <w:pPr>
        <w:pStyle w:val="a4"/>
        <w:jc w:val="both"/>
      </w:pP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Андреева Мария Ивановна</w:t>
      </w:r>
    </w:p>
    <w:p w:rsidR="007C618F" w:rsidRPr="00CB2C9D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Андронова Анастасия Алексеевна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Антипов Иван Михайлович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Антипова Екатерина Степановна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Баринова Варвара Андреевна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Баринова Лидия Ивановна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Белоглазов Семен Степанович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 Анатолий Георгиевич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Биряков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Александрови</w:t>
      </w:r>
      <w:proofErr w:type="spellEnd"/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Болонина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Тамара Михайловна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 xml:space="preserve">Бутрин </w:t>
      </w:r>
      <w:r w:rsidRPr="000C3C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C59">
        <w:rPr>
          <w:rFonts w:ascii="Times New Roman" w:hAnsi="Times New Roman" w:cs="Times New Roman"/>
          <w:sz w:val="28"/>
          <w:szCs w:val="28"/>
        </w:rPr>
        <w:t>Сергей Александрович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Рафикович</w:t>
      </w:r>
      <w:proofErr w:type="spellEnd"/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 xml:space="preserve">Гареева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Илюза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Силихьянова</w:t>
      </w:r>
      <w:proofErr w:type="spellEnd"/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Рашит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Гаязович</w:t>
      </w:r>
      <w:proofErr w:type="spellEnd"/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 xml:space="preserve">Гафуров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Ильбрус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Растумович</w:t>
      </w:r>
      <w:proofErr w:type="spellEnd"/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Глушихина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Анна Степановна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Гогленкова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Зоя Александровна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Густяков Владимир Анатольевич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Дорофеев Федор Яковлевич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Емельянова Марина Александровна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Емикеев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Вячеслав Ильич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 Михаил Никитович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Захаров Василий Михайлович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Захаров Михаил Михайлович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Захарова Нина Владимировна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Зяббарова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Замзамия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Шафигулловна</w:t>
      </w:r>
      <w:proofErr w:type="spellEnd"/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Игнатов Вячеслав Дмитриевич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Игнатьева Анна Алексеевна</w:t>
      </w:r>
    </w:p>
    <w:p w:rsidR="007C618F" w:rsidRPr="00CB2C9D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lastRenderedPageBreak/>
        <w:t>Идиатуллина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Набиулловна</w:t>
      </w:r>
      <w:proofErr w:type="spellEnd"/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 Николай Васильевич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Ильина Анна Михайловна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Ильина Евдокия Федотовна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Казакова Александра Ивановна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Казакова Анна Васильевна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Каюмова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Сабирхановна</w:t>
      </w:r>
      <w:proofErr w:type="spellEnd"/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Замилович</w:t>
      </w:r>
      <w:proofErr w:type="spellEnd"/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Гариевна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Клюшигна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Михайловна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Кокалина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Ольга Васильевна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Кокалина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Раиса Николаевна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Коноплева Анастасия Григорьевна</w:t>
      </w:r>
    </w:p>
    <w:p w:rsidR="007C618F" w:rsidRPr="00CB2C9D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Коноплева Прасковья Ивановна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Кордышова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Васильевна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Кордюшова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Николаевна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Николаевна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Ларин Михаил Федорович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Ларина Александра Игнатьевна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Ларионов Виктор Николаевич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Мальцева Мария Александровна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Мисолина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Анастасия Семеновна 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Мифтахов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Мингазовна</w:t>
      </w:r>
      <w:proofErr w:type="spellEnd"/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Михеев Михаил Иванович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Морозова Ольга Павловна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Мухтаров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Миннебаевич</w:t>
      </w:r>
      <w:proofErr w:type="spellEnd"/>
    </w:p>
    <w:p w:rsidR="007C618F" w:rsidRPr="00CB2C9D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Мякиша Тамара Ивановна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Нефедов Павел Николаевич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Нуриев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Нуриева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Фагиля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Фазыловна</w:t>
      </w:r>
      <w:proofErr w:type="spellEnd"/>
    </w:p>
    <w:p w:rsidR="007C618F" w:rsidRPr="00CB2C9D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Останина Галина Петровна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Аркадий Васильевич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Прошин Юрий Николаевич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 xml:space="preserve">Руднева Евгения Александровна 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Рузанова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Хаибрахманович</w:t>
      </w:r>
      <w:proofErr w:type="spellEnd"/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Свистунова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Мария Васильевна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Синдимиров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Капитон Николаевич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Синдимирова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Римма Ильинична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Тимин Степан Иванович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Тюрин Павел Ильич</w:t>
      </w:r>
    </w:p>
    <w:p w:rsidR="007C618F" w:rsidRPr="00CB2C9D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Уржумцев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Игорь Николаевич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Фомина Анастасия Степановна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Фомина Анна Ивановна</w:t>
      </w:r>
      <w:r w:rsidRPr="000C3C59">
        <w:rPr>
          <w:rFonts w:ascii="Times New Roman" w:hAnsi="Times New Roman" w:cs="Times New Roman"/>
          <w:sz w:val="28"/>
          <w:szCs w:val="28"/>
        </w:rPr>
        <w:tab/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Фотеев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Евдокимович</w:t>
      </w:r>
      <w:proofErr w:type="spellEnd"/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 xml:space="preserve">Хасанов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Николаевич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Чистяков Николай Григорьевич</w:t>
      </w:r>
    </w:p>
    <w:p w:rsidR="007C618F" w:rsidRPr="00CB2C9D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 xml:space="preserve">Шагалов Василий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Филлипович</w:t>
      </w:r>
      <w:proofErr w:type="spellEnd"/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Шагалов Владимир Николаевич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Шагалов Олег Владимирович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Шагалова Зоя Филипповна</w:t>
      </w:r>
    </w:p>
    <w:p w:rsidR="007C618F" w:rsidRPr="000C3C59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C59">
        <w:rPr>
          <w:rFonts w:ascii="Times New Roman" w:hAnsi="Times New Roman" w:cs="Times New Roman"/>
          <w:sz w:val="28"/>
          <w:szCs w:val="28"/>
        </w:rPr>
        <w:t>Шагалова Мария Максимовна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Щепилина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Таслима</w:t>
      </w:r>
      <w:proofErr w:type="spellEnd"/>
      <w:r w:rsidRPr="000C3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59">
        <w:rPr>
          <w:rFonts w:ascii="Times New Roman" w:hAnsi="Times New Roman" w:cs="Times New Roman"/>
          <w:sz w:val="28"/>
          <w:szCs w:val="28"/>
        </w:rPr>
        <w:t>Нургалиевна</w:t>
      </w:r>
      <w:proofErr w:type="spellEnd"/>
      <w:r w:rsidRPr="000C3C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Хуснутдиновна</w:t>
      </w:r>
      <w:proofErr w:type="spellEnd"/>
    </w:p>
    <w:p w:rsidR="007C618F" w:rsidRDefault="007C618F" w:rsidP="007C61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Миннегуль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Дамировна</w:t>
      </w:r>
      <w:proofErr w:type="spellEnd"/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P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18F">
        <w:rPr>
          <w:rFonts w:ascii="Times New Roman" w:eastAsia="Times New Roman" w:hAnsi="Times New Roman" w:cs="Times New Roman"/>
          <w:sz w:val="28"/>
          <w:szCs w:val="28"/>
        </w:rPr>
        <w:t>Обращаться по адресу: РТ, Чистопольский район, п.Юлдуз, ул</w:t>
      </w:r>
      <w:proofErr w:type="gramStart"/>
      <w:r w:rsidRPr="007C618F">
        <w:rPr>
          <w:rFonts w:ascii="Times New Roman" w:eastAsia="Times New Roman" w:hAnsi="Times New Roman" w:cs="Times New Roman"/>
          <w:sz w:val="28"/>
          <w:szCs w:val="28"/>
        </w:rPr>
        <w:t>.Ц</w:t>
      </w:r>
      <w:proofErr w:type="gramEnd"/>
      <w:r w:rsidRPr="007C618F">
        <w:rPr>
          <w:rFonts w:ascii="Times New Roman" w:eastAsia="Times New Roman" w:hAnsi="Times New Roman" w:cs="Times New Roman"/>
          <w:sz w:val="28"/>
          <w:szCs w:val="28"/>
        </w:rPr>
        <w:t>ентральная, д.1А. Тел.8(84342)3-43-55</w:t>
      </w:r>
    </w:p>
    <w:p w:rsidR="007C618F" w:rsidRP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18F" w:rsidRPr="000C3C59" w:rsidRDefault="007C618F" w:rsidP="000C3C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C618F" w:rsidRPr="000C3C59" w:rsidSect="00F0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43D9"/>
    <w:multiLevelType w:val="hybridMultilevel"/>
    <w:tmpl w:val="FAAE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D4DB7"/>
    <w:multiLevelType w:val="hybridMultilevel"/>
    <w:tmpl w:val="6994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22F99"/>
    <w:multiLevelType w:val="hybridMultilevel"/>
    <w:tmpl w:val="AD98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369B9"/>
    <w:multiLevelType w:val="hybridMultilevel"/>
    <w:tmpl w:val="0EDC9148"/>
    <w:lvl w:ilvl="0" w:tplc="C84CA89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41D7B8E"/>
    <w:multiLevelType w:val="hybridMultilevel"/>
    <w:tmpl w:val="76F296D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84959"/>
    <w:multiLevelType w:val="hybridMultilevel"/>
    <w:tmpl w:val="5108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C3C59"/>
    <w:rsid w:val="000C3C59"/>
    <w:rsid w:val="00657DE9"/>
    <w:rsid w:val="00671E8C"/>
    <w:rsid w:val="00797B06"/>
    <w:rsid w:val="007C618F"/>
    <w:rsid w:val="009B5223"/>
    <w:rsid w:val="00CB2C9D"/>
    <w:rsid w:val="00E23323"/>
    <w:rsid w:val="00F0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C59"/>
    <w:rPr>
      <w:b/>
      <w:bCs/>
    </w:rPr>
  </w:style>
  <w:style w:type="paragraph" w:styleId="a4">
    <w:name w:val="List Paragraph"/>
    <w:basedOn w:val="a"/>
    <w:uiPriority w:val="34"/>
    <w:qFormat/>
    <w:rsid w:val="000C3C5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28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4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2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buldir</dc:creator>
  <cp:keywords/>
  <dc:description/>
  <cp:lastModifiedBy>Ольга</cp:lastModifiedBy>
  <cp:revision>8</cp:revision>
  <cp:lastPrinted>2014-06-17T10:03:00Z</cp:lastPrinted>
  <dcterms:created xsi:type="dcterms:W3CDTF">2014-04-17T11:39:00Z</dcterms:created>
  <dcterms:modified xsi:type="dcterms:W3CDTF">2014-06-19T11:48:00Z</dcterms:modified>
</cp:coreProperties>
</file>